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B53EF" w14:textId="77777777" w:rsidR="004C7AAA" w:rsidRDefault="004C7AAA">
      <w:pPr>
        <w:rPr>
          <w:b/>
          <w:bCs/>
        </w:rPr>
      </w:pPr>
    </w:p>
    <w:p w14:paraId="3C8A2F0A" w14:textId="330A3285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8207A6">
        <w:rPr>
          <w:b/>
          <w:bCs/>
        </w:rPr>
        <w:t>4</w:t>
      </w:r>
      <w:r w:rsidR="000E4E56">
        <w:rPr>
          <w:b/>
          <w:bCs/>
        </w:rPr>
        <w:t xml:space="preserve"> </w:t>
      </w:r>
      <w:r w:rsidR="0091590A">
        <w:rPr>
          <w:b/>
          <w:bCs/>
        </w:rPr>
        <w:t>“</w:t>
      </w:r>
      <w:r w:rsidRPr="00ED2AED">
        <w:rPr>
          <w:b/>
          <w:bCs/>
        </w:rPr>
        <w:t>Offerta economica</w:t>
      </w:r>
      <w:r w:rsidR="0091590A">
        <w:rPr>
          <w:b/>
          <w:bCs/>
        </w:rPr>
        <w:t>”</w:t>
      </w:r>
    </w:p>
    <w:p w14:paraId="2ACA6855" w14:textId="479FCD51" w:rsidR="0091590A" w:rsidRDefault="00976EB6" w:rsidP="008F5577">
      <w:pPr>
        <w:jc w:val="center"/>
        <w:rPr>
          <w:b/>
          <w:bCs/>
        </w:rPr>
      </w:pPr>
      <w:r>
        <w:rPr>
          <w:b/>
          <w:bCs/>
        </w:rPr>
        <w:t xml:space="preserve">GECA </w:t>
      </w:r>
      <w:r w:rsidR="0091590A">
        <w:rPr>
          <w:b/>
          <w:bCs/>
        </w:rPr>
        <w:t>8</w:t>
      </w:r>
      <w:r>
        <w:rPr>
          <w:b/>
          <w:bCs/>
        </w:rPr>
        <w:t>/202</w:t>
      </w:r>
      <w:r w:rsidR="0091590A">
        <w:rPr>
          <w:b/>
          <w:bCs/>
        </w:rPr>
        <w:t>3</w:t>
      </w:r>
      <w:r>
        <w:rPr>
          <w:b/>
          <w:bCs/>
        </w:rPr>
        <w:t xml:space="preserve"> – </w:t>
      </w:r>
      <w:r w:rsidRPr="0091590A">
        <w:rPr>
          <w:b/>
          <w:bCs/>
        </w:rPr>
        <w:t>Colonna mobile</w:t>
      </w:r>
      <w:r>
        <w:rPr>
          <w:b/>
          <w:bCs/>
        </w:rPr>
        <w:t xml:space="preserve"> II Tranche</w:t>
      </w:r>
      <w:r w:rsidR="003E2CB2">
        <w:rPr>
          <w:b/>
          <w:bCs/>
        </w:rPr>
        <w:t xml:space="preserve"> </w:t>
      </w:r>
    </w:p>
    <w:p w14:paraId="1C3B6C2D" w14:textId="09E9DB59" w:rsidR="008F5577" w:rsidRPr="004C7AAA" w:rsidRDefault="003E2CB2" w:rsidP="008F5577">
      <w:pPr>
        <w:jc w:val="center"/>
        <w:rPr>
          <w:b/>
          <w:bCs/>
        </w:rPr>
      </w:pPr>
      <w:r w:rsidRPr="004C7AAA">
        <w:rPr>
          <w:b/>
          <w:bCs/>
        </w:rPr>
        <w:t xml:space="preserve">LOTTO </w:t>
      </w:r>
      <w:r w:rsidR="008207A6">
        <w:rPr>
          <w:b/>
          <w:bCs/>
        </w:rPr>
        <w:t>4</w:t>
      </w:r>
      <w:r w:rsidR="0091590A" w:rsidRPr="004C7AAA">
        <w:rPr>
          <w:b/>
          <w:bCs/>
        </w:rPr>
        <w:t xml:space="preserve"> - </w:t>
      </w:r>
      <w:r w:rsidR="0091590A" w:rsidRPr="004C7AAA">
        <w:rPr>
          <w:b/>
          <w:bCs/>
        </w:rPr>
        <w:t xml:space="preserve">CIG </w:t>
      </w:r>
      <w:r w:rsidR="008207A6" w:rsidRPr="008207A6">
        <w:rPr>
          <w:rStyle w:val="ui-provider"/>
          <w:b/>
          <w:bCs/>
        </w:rPr>
        <w:t>974468721B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12D57EF1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104CEF73" w14:textId="25099924" w:rsidR="005E55C1" w:rsidRDefault="005E55C1" w:rsidP="0091590A">
      <w:pPr>
        <w:spacing w:before="240" w:after="0" w:line="360" w:lineRule="auto"/>
        <w:ind w:left="153" w:right="153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p w14:paraId="7C44D244" w14:textId="60F91515" w:rsidR="0091590A" w:rsidRDefault="0091590A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</w:p>
    <w:p w14:paraId="4EAABED0" w14:textId="77777777" w:rsidR="004C7AAA" w:rsidRDefault="004C7AAA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</w:p>
    <w:tbl>
      <w:tblPr>
        <w:tblW w:w="117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6"/>
        <w:gridCol w:w="6784"/>
        <w:gridCol w:w="1160"/>
        <w:gridCol w:w="2900"/>
      </w:tblGrid>
      <w:tr w:rsidR="008207A6" w:rsidRPr="0091590A" w14:paraId="0BBD1C4B" w14:textId="77777777" w:rsidTr="008207A6">
        <w:trPr>
          <w:trHeight w:val="86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48E9" w14:textId="2D56105D" w:rsidR="008207A6" w:rsidRPr="0091590A" w:rsidRDefault="008207A6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LOTTO 4</w:t>
            </w:r>
          </w:p>
        </w:tc>
        <w:tc>
          <w:tcPr>
            <w:tcW w:w="6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DFF70" w14:textId="77777777" w:rsidR="008207A6" w:rsidRPr="0091590A" w:rsidRDefault="008207A6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TITOLO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D61FF" w14:textId="77777777" w:rsidR="008207A6" w:rsidRPr="0091590A" w:rsidRDefault="008207A6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QUANTITA'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6C92" w14:textId="77777777" w:rsidR="008207A6" w:rsidRPr="0091590A" w:rsidRDefault="008207A6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IMPORTO UNITARIO (IVA ESCLUSA)</w:t>
            </w:r>
          </w:p>
        </w:tc>
      </w:tr>
      <w:tr w:rsidR="008207A6" w:rsidRPr="0091590A" w14:paraId="49BA94A8" w14:textId="77777777" w:rsidTr="008207A6">
        <w:trPr>
          <w:trHeight w:val="2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31321" w14:textId="786CD697" w:rsidR="008207A6" w:rsidRPr="0091590A" w:rsidRDefault="008207A6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4.1</w:t>
            </w:r>
          </w:p>
        </w:tc>
        <w:tc>
          <w:tcPr>
            <w:tcW w:w="6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1C76F" w14:textId="363C5C11" w:rsidR="008207A6" w:rsidRPr="0091590A" w:rsidRDefault="008207A6" w:rsidP="004C7AAA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>
              <w:rPr>
                <w:rFonts w:ascii="Calibri" w:eastAsia="Times New Roman" w:hAnsi="Calibri" w:cs="Calibri"/>
                <w:lang w:eastAsia="it-IT"/>
              </w:rPr>
              <w:t>C</w:t>
            </w:r>
            <w:r w:rsidRPr="008207A6">
              <w:rPr>
                <w:rFonts w:ascii="Calibri" w:eastAsia="Times New Roman" w:hAnsi="Calibri" w:cs="Calibri"/>
                <w:lang w:eastAsia="it-IT"/>
              </w:rPr>
              <w:t>ONTAINER ATTREZZATI PER INTERVENTO IDROGEOLOGICO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CBD45" w14:textId="2F845F15" w:rsidR="008207A6" w:rsidRPr="0091590A" w:rsidRDefault="008207A6" w:rsidP="004C7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>
              <w:rPr>
                <w:rFonts w:ascii="Calibri" w:eastAsia="Times New Roman" w:hAnsi="Calibri" w:cs="Calibri"/>
                <w:lang w:eastAsia="it-IT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CCEA6" w14:textId="77777777" w:rsidR="008207A6" w:rsidRPr="0091590A" w:rsidRDefault="008207A6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2BB5F901" w14:textId="6727AB8C" w:rsidR="008207A6" w:rsidRPr="0091590A" w:rsidRDefault="008207A6" w:rsidP="004C7AAA">
            <w:pPr>
              <w:pStyle w:val="Default"/>
              <w:rPr>
                <w:rFonts w:eastAsia="Times New Roman"/>
                <w:lang w:eastAsia="it-IT"/>
              </w:rPr>
            </w:pPr>
            <w:r>
              <w:rPr>
                <w:sz w:val="22"/>
                <w:szCs w:val="22"/>
              </w:rPr>
              <w:t xml:space="preserve">€ </w:t>
            </w:r>
          </w:p>
        </w:tc>
      </w:tr>
      <w:tr w:rsidR="008207A6" w:rsidRPr="0091590A" w14:paraId="2A5CE8D2" w14:textId="77777777" w:rsidTr="008207A6">
        <w:trPr>
          <w:trHeight w:val="288"/>
        </w:trPr>
        <w:tc>
          <w:tcPr>
            <w:tcW w:w="7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37DC97E9" w14:textId="3D652264" w:rsidR="008207A6" w:rsidRPr="0091590A" w:rsidRDefault="008207A6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b/>
                <w:bCs/>
                <w:lang w:eastAsia="it-IT"/>
              </w:rPr>
              <w:t>IMPORTO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C9F69" w14:textId="77777777" w:rsidR="008207A6" w:rsidRPr="0091590A" w:rsidRDefault="008207A6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11E73AAB" w14:textId="77777777" w:rsidR="008207A6" w:rsidRPr="0091590A" w:rsidRDefault="008207A6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733C49D8" w14:textId="6EC271E2" w:rsidR="008207A6" w:rsidRPr="0091590A" w:rsidRDefault="008207A6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</w:tbl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 w:rsidSect="0091590A">
      <w:pgSz w:w="16838" w:h="11906" w:orient="landscape"/>
      <w:pgMar w:top="1134" w:right="99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388187">
    <w:abstractNumId w:val="0"/>
  </w:num>
  <w:num w:numId="2" w16cid:durableId="1224173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94EB6"/>
    <w:rsid w:val="000E4E56"/>
    <w:rsid w:val="003E2CB2"/>
    <w:rsid w:val="00482082"/>
    <w:rsid w:val="004C7AAA"/>
    <w:rsid w:val="005E55C1"/>
    <w:rsid w:val="00621BA7"/>
    <w:rsid w:val="008207A6"/>
    <w:rsid w:val="008F5577"/>
    <w:rsid w:val="0091590A"/>
    <w:rsid w:val="00976EB6"/>
    <w:rsid w:val="00B157CB"/>
    <w:rsid w:val="00B479F7"/>
    <w:rsid w:val="00C634C0"/>
    <w:rsid w:val="00D04C59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character" w:customStyle="1" w:styleId="ui-provider">
    <w:name w:val="ui-provider"/>
    <w:basedOn w:val="Carpredefinitoparagrafo"/>
    <w:rsid w:val="0091590A"/>
  </w:style>
  <w:style w:type="paragraph" w:customStyle="1" w:styleId="Default">
    <w:name w:val="Default"/>
    <w:rsid w:val="0091590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Luz Madai Capocchiani</cp:lastModifiedBy>
  <cp:revision>2</cp:revision>
  <dcterms:created xsi:type="dcterms:W3CDTF">2023-03-29T16:14:00Z</dcterms:created>
  <dcterms:modified xsi:type="dcterms:W3CDTF">2023-03-29T16:14:00Z</dcterms:modified>
</cp:coreProperties>
</file>